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9E6" w:rsidRPr="00571C66" w:rsidRDefault="00511549">
      <w:pPr>
        <w:spacing w:line="580" w:lineRule="exact"/>
        <w:jc w:val="center"/>
        <w:textAlignment w:val="center"/>
        <w:rPr>
          <w:rFonts w:asciiTheme="majorEastAsia" w:eastAsiaTheme="majorEastAsia" w:hAnsiTheme="majorEastAsia" w:cs="方正小标宋简体"/>
          <w:b/>
          <w:sz w:val="28"/>
          <w:szCs w:val="28"/>
          <w:lang w:bidi="ar"/>
        </w:rPr>
      </w:pPr>
      <w:r w:rsidRPr="00571C66">
        <w:rPr>
          <w:rFonts w:asciiTheme="majorEastAsia" w:eastAsiaTheme="majorEastAsia" w:hAnsiTheme="majorEastAsia" w:cs="方正小标宋简体" w:hint="eastAsia"/>
          <w:b/>
          <w:sz w:val="36"/>
          <w:szCs w:val="36"/>
          <w:lang w:bidi="ar"/>
        </w:rPr>
        <w:t>202</w:t>
      </w:r>
      <w:r w:rsidR="000F7C7F">
        <w:rPr>
          <w:rFonts w:asciiTheme="majorEastAsia" w:eastAsiaTheme="majorEastAsia" w:hAnsiTheme="majorEastAsia" w:cs="方正小标宋简体" w:hint="eastAsia"/>
          <w:b/>
          <w:sz w:val="36"/>
          <w:szCs w:val="36"/>
          <w:lang w:bidi="ar"/>
        </w:rPr>
        <w:t>2</w:t>
      </w:r>
      <w:r w:rsidRPr="00571C66">
        <w:rPr>
          <w:rFonts w:asciiTheme="majorEastAsia" w:eastAsiaTheme="majorEastAsia" w:hAnsiTheme="majorEastAsia" w:cs="方正小标宋简体" w:hint="eastAsia"/>
          <w:b/>
          <w:sz w:val="36"/>
          <w:szCs w:val="36"/>
          <w:lang w:bidi="ar"/>
        </w:rPr>
        <w:t>年师生健康状况登记卡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696"/>
        <w:gridCol w:w="789"/>
        <w:gridCol w:w="963"/>
        <w:gridCol w:w="471"/>
        <w:gridCol w:w="1498"/>
        <w:gridCol w:w="813"/>
        <w:gridCol w:w="1511"/>
        <w:gridCol w:w="1071"/>
      </w:tblGrid>
      <w:tr w:rsidR="00E519E6" w:rsidTr="004B094F">
        <w:trPr>
          <w:cantSplit/>
          <w:trHeight w:val="77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姓　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E519E6" w:rsidTr="004B094F">
        <w:trPr>
          <w:cantSplit/>
          <w:trHeight w:val="77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家庭住址</w:t>
            </w:r>
          </w:p>
        </w:tc>
        <w:tc>
          <w:tcPr>
            <w:tcW w:w="78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19E6" w:rsidTr="004B094F">
        <w:trPr>
          <w:cantSplit/>
          <w:trHeight w:val="770"/>
          <w:jc w:val="center"/>
        </w:trPr>
        <w:tc>
          <w:tcPr>
            <w:tcW w:w="9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健　　康　　状　　况　　记　　录</w:t>
            </w:r>
          </w:p>
        </w:tc>
      </w:tr>
      <w:tr w:rsidR="00E519E6" w:rsidTr="004B094F">
        <w:trPr>
          <w:cantSplit/>
          <w:trHeight w:val="770"/>
          <w:jc w:val="center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时　间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体温（℃）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测量地点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测量人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责任人</w:t>
            </w:r>
          </w:p>
        </w:tc>
      </w:tr>
      <w:tr w:rsidR="004B094F" w:rsidTr="004B094F">
        <w:trPr>
          <w:cantSplit/>
          <w:trHeight w:val="770"/>
          <w:jc w:val="center"/>
        </w:trPr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晚</w:t>
            </w:r>
          </w:p>
        </w:tc>
        <w:tc>
          <w:tcPr>
            <w:tcW w:w="14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学生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58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同住人员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58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094F" w:rsidTr="004B094F">
        <w:trPr>
          <w:cantSplit/>
          <w:trHeight w:val="77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0F7C7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23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日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094F" w:rsidTr="004B094F">
        <w:trPr>
          <w:cantSplit/>
          <w:trHeight w:val="77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0F7C7F" w:rsidP="000F7C7F">
            <w:pPr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月24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094F" w:rsidTr="004B094F">
        <w:trPr>
          <w:cantSplit/>
          <w:trHeight w:val="77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0F7C7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25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日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094F" w:rsidTr="004B094F">
        <w:trPr>
          <w:cantSplit/>
          <w:trHeight w:val="77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0F7C7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26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日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094F" w:rsidTr="004B094F">
        <w:trPr>
          <w:cantSplit/>
          <w:trHeight w:val="77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0F7C7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27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日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094F" w:rsidTr="004B094F">
        <w:trPr>
          <w:cantSplit/>
          <w:trHeight w:val="77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0F7C7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28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日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094F" w:rsidTr="004B094F">
        <w:trPr>
          <w:cantSplit/>
          <w:trHeight w:val="77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0F7C7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29 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日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B094F" w:rsidTr="004B094F">
        <w:trPr>
          <w:cantSplit/>
          <w:trHeight w:val="77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0F7C7F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8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30</w:t>
            </w:r>
            <w:r w:rsidR="00511549"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 xml:space="preserve"> 日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E519E6" w:rsidTr="004B094F">
        <w:trPr>
          <w:cantSplit/>
          <w:trHeight w:val="770"/>
          <w:jc w:val="center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健康结论</w:t>
            </w:r>
          </w:p>
        </w:tc>
        <w:tc>
          <w:tcPr>
            <w:tcW w:w="4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511549">
            <w:pPr>
              <w:spacing w:line="320" w:lineRule="exact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负责人签字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9E6" w:rsidRDefault="00E519E6">
            <w:pPr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E519E6" w:rsidRDefault="00511549">
      <w:pPr>
        <w:spacing w:line="400" w:lineRule="exact"/>
        <w:textAlignment w:val="center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  <w:lang w:bidi="ar"/>
        </w:rPr>
        <w:t>注：</w:t>
      </w:r>
      <w:r>
        <w:rPr>
          <w:rFonts w:ascii="仿宋_GB2312" w:eastAsia="仿宋_GB2312" w:hAnsi="仿宋_GB2312" w:cs="仿宋_GB2312" w:hint="eastAsia"/>
          <w:sz w:val="24"/>
          <w:szCs w:val="24"/>
          <w:lang w:bidi="ar"/>
        </w:rPr>
        <w:t>1.学生必须按表列项目要求测量体温，并如实填写。“责任人”一栏由学生家长、监护人填写。开学报名时一并交学校审核存档。</w:t>
      </w:r>
    </w:p>
    <w:p w:rsidR="00E519E6" w:rsidRDefault="00511549">
      <w:pPr>
        <w:spacing w:line="400" w:lineRule="exact"/>
        <w:ind w:firstLineChars="200" w:firstLine="480"/>
        <w:textAlignment w:val="center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bidi="ar"/>
        </w:rPr>
        <w:t>2.“健康状况”无异常的填写“正常”；有异常的填写具体症状，如：咳嗽、乏力、呼吸困难等。</w:t>
      </w:r>
    </w:p>
    <w:p w:rsidR="00E519E6" w:rsidRDefault="00511549">
      <w:pPr>
        <w:spacing w:line="400" w:lineRule="exact"/>
        <w:ind w:firstLineChars="196" w:firstLine="470"/>
        <w:textAlignment w:val="center"/>
        <w:rPr>
          <w:rFonts w:eastAsia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bidi="ar"/>
        </w:rPr>
        <w:t>3.“健康结论”由学校指定的负责人审核并签字。</w:t>
      </w:r>
    </w:p>
    <w:p w:rsidR="00E519E6" w:rsidRDefault="00E519E6"/>
    <w:sectPr w:rsidR="00E519E6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39" w:rsidRDefault="00DF3239">
      <w:r>
        <w:separator/>
      </w:r>
    </w:p>
  </w:endnote>
  <w:endnote w:type="continuationSeparator" w:id="0">
    <w:p w:rsidR="00DF3239" w:rsidRDefault="00DF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E6" w:rsidRDefault="00511549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E519E6" w:rsidRDefault="00E519E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E6" w:rsidRDefault="00511549">
    <w:pPr>
      <w:pStyle w:val="a4"/>
      <w:framePr w:wrap="around" w:vAnchor="text" w:hAnchor="page" w:x="9779" w:y="-158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4B094F">
      <w:rPr>
        <w:rStyle w:val="a6"/>
        <w:noProof/>
      </w:rPr>
      <w:t>1</w:t>
    </w:r>
    <w:r>
      <w:fldChar w:fldCharType="end"/>
    </w:r>
  </w:p>
  <w:p w:rsidR="00E519E6" w:rsidRDefault="00E519E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39" w:rsidRDefault="00DF3239">
      <w:r>
        <w:separator/>
      </w:r>
    </w:p>
  </w:footnote>
  <w:footnote w:type="continuationSeparator" w:id="0">
    <w:p w:rsidR="00DF3239" w:rsidRDefault="00DF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E6" w:rsidRDefault="00E519E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73E"/>
    <w:rsid w:val="00045162"/>
    <w:rsid w:val="00076086"/>
    <w:rsid w:val="000825F7"/>
    <w:rsid w:val="000A535E"/>
    <w:rsid w:val="000F7C7F"/>
    <w:rsid w:val="00103061"/>
    <w:rsid w:val="00125ACE"/>
    <w:rsid w:val="00130C2A"/>
    <w:rsid w:val="00133D3F"/>
    <w:rsid w:val="00160BCE"/>
    <w:rsid w:val="00161FCE"/>
    <w:rsid w:val="00170DF5"/>
    <w:rsid w:val="00172A27"/>
    <w:rsid w:val="00196607"/>
    <w:rsid w:val="00214F5D"/>
    <w:rsid w:val="00247654"/>
    <w:rsid w:val="00257779"/>
    <w:rsid w:val="00262987"/>
    <w:rsid w:val="003036D6"/>
    <w:rsid w:val="00323FAB"/>
    <w:rsid w:val="003356A2"/>
    <w:rsid w:val="00341AFA"/>
    <w:rsid w:val="0034471E"/>
    <w:rsid w:val="00344861"/>
    <w:rsid w:val="00363D4D"/>
    <w:rsid w:val="003876C0"/>
    <w:rsid w:val="003D1BF0"/>
    <w:rsid w:val="003F06D1"/>
    <w:rsid w:val="003F6E06"/>
    <w:rsid w:val="00434933"/>
    <w:rsid w:val="004357D0"/>
    <w:rsid w:val="00466868"/>
    <w:rsid w:val="00491A73"/>
    <w:rsid w:val="004B094F"/>
    <w:rsid w:val="004C56A1"/>
    <w:rsid w:val="00511549"/>
    <w:rsid w:val="00513F43"/>
    <w:rsid w:val="00534181"/>
    <w:rsid w:val="00571C66"/>
    <w:rsid w:val="005B5FB2"/>
    <w:rsid w:val="005E2B30"/>
    <w:rsid w:val="00614042"/>
    <w:rsid w:val="0063683A"/>
    <w:rsid w:val="00727F4B"/>
    <w:rsid w:val="00737F22"/>
    <w:rsid w:val="00742FB2"/>
    <w:rsid w:val="00750B97"/>
    <w:rsid w:val="007527EB"/>
    <w:rsid w:val="00753527"/>
    <w:rsid w:val="00760A8E"/>
    <w:rsid w:val="0076510E"/>
    <w:rsid w:val="00781580"/>
    <w:rsid w:val="00781B18"/>
    <w:rsid w:val="0079338F"/>
    <w:rsid w:val="0079778E"/>
    <w:rsid w:val="007A4A48"/>
    <w:rsid w:val="007B3B3E"/>
    <w:rsid w:val="007C4B4C"/>
    <w:rsid w:val="007E20CF"/>
    <w:rsid w:val="00853531"/>
    <w:rsid w:val="00877357"/>
    <w:rsid w:val="00894141"/>
    <w:rsid w:val="00896D9C"/>
    <w:rsid w:val="008B1452"/>
    <w:rsid w:val="008B4C72"/>
    <w:rsid w:val="008B4EB9"/>
    <w:rsid w:val="008C14E3"/>
    <w:rsid w:val="008C1722"/>
    <w:rsid w:val="008F67D2"/>
    <w:rsid w:val="009254DB"/>
    <w:rsid w:val="009272C0"/>
    <w:rsid w:val="00946D32"/>
    <w:rsid w:val="009745D6"/>
    <w:rsid w:val="00987293"/>
    <w:rsid w:val="009B73A4"/>
    <w:rsid w:val="009C75D1"/>
    <w:rsid w:val="009D2C03"/>
    <w:rsid w:val="009F32D9"/>
    <w:rsid w:val="009F39B2"/>
    <w:rsid w:val="00A038F1"/>
    <w:rsid w:val="00A42932"/>
    <w:rsid w:val="00A46AD7"/>
    <w:rsid w:val="00A77F8C"/>
    <w:rsid w:val="00A906B8"/>
    <w:rsid w:val="00AD17C1"/>
    <w:rsid w:val="00AD3242"/>
    <w:rsid w:val="00AE1BCE"/>
    <w:rsid w:val="00AE50FE"/>
    <w:rsid w:val="00B0625F"/>
    <w:rsid w:val="00B41282"/>
    <w:rsid w:val="00B420D8"/>
    <w:rsid w:val="00B4551B"/>
    <w:rsid w:val="00B66BF4"/>
    <w:rsid w:val="00B74E23"/>
    <w:rsid w:val="00B751D4"/>
    <w:rsid w:val="00B826A3"/>
    <w:rsid w:val="00BA5C7B"/>
    <w:rsid w:val="00BB3181"/>
    <w:rsid w:val="00BE541B"/>
    <w:rsid w:val="00BF0BA0"/>
    <w:rsid w:val="00C14FAB"/>
    <w:rsid w:val="00C15908"/>
    <w:rsid w:val="00C8556B"/>
    <w:rsid w:val="00CE2DEA"/>
    <w:rsid w:val="00CE6FDE"/>
    <w:rsid w:val="00CF2485"/>
    <w:rsid w:val="00D05350"/>
    <w:rsid w:val="00D1339A"/>
    <w:rsid w:val="00D40A58"/>
    <w:rsid w:val="00D856C0"/>
    <w:rsid w:val="00DA096F"/>
    <w:rsid w:val="00DD0CE9"/>
    <w:rsid w:val="00DD1541"/>
    <w:rsid w:val="00DF0F38"/>
    <w:rsid w:val="00DF3239"/>
    <w:rsid w:val="00E07E00"/>
    <w:rsid w:val="00E519E6"/>
    <w:rsid w:val="00E734DC"/>
    <w:rsid w:val="00E9223A"/>
    <w:rsid w:val="00EA7E38"/>
    <w:rsid w:val="00EC4500"/>
    <w:rsid w:val="00EE3AB3"/>
    <w:rsid w:val="00F035AD"/>
    <w:rsid w:val="00F426EC"/>
    <w:rsid w:val="00F77D7B"/>
    <w:rsid w:val="00F81110"/>
    <w:rsid w:val="00F873A9"/>
    <w:rsid w:val="00FB32EA"/>
    <w:rsid w:val="00FC127C"/>
    <w:rsid w:val="00FC2148"/>
    <w:rsid w:val="00FC4626"/>
    <w:rsid w:val="16E47CC0"/>
    <w:rsid w:val="18A35010"/>
    <w:rsid w:val="1E7C5014"/>
    <w:rsid w:val="200F3D45"/>
    <w:rsid w:val="23556208"/>
    <w:rsid w:val="2E6C7E65"/>
    <w:rsid w:val="30BB42D3"/>
    <w:rsid w:val="3A2C4035"/>
    <w:rsid w:val="3F2C7B95"/>
    <w:rsid w:val="45751C68"/>
    <w:rsid w:val="467460BC"/>
    <w:rsid w:val="71F457F9"/>
    <w:rsid w:val="7D9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115F0"/>
  <w15:docId w15:val="{7057749C-AB1B-4AD9-B852-3CAF692D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6">
    <w:name w:val="page number"/>
    <w:basedOn w:val="a0"/>
    <w:rPr>
      <w:rFonts w:ascii="Times New Roman" w:eastAsia="宋体" w:hAnsi="Times New Roman" w:cs="Times New Roman"/>
    </w:rPr>
  </w:style>
  <w:style w:type="character" w:styleId="a7">
    <w:name w:val="Hyperlink"/>
    <w:basedOn w:val="a0"/>
    <w:rPr>
      <w:rFonts w:ascii="Times New Roman" w:eastAsia="宋体" w:hAnsi="Times New Roman" w:cs="Times New Roman"/>
      <w:color w:val="0000FF"/>
      <w:u w:val="single"/>
    </w:rPr>
  </w:style>
  <w:style w:type="paragraph" w:styleId="a8">
    <w:name w:val="Balloon Text"/>
    <w:basedOn w:val="a"/>
    <w:link w:val="a9"/>
    <w:rsid w:val="00466868"/>
    <w:rPr>
      <w:sz w:val="18"/>
      <w:szCs w:val="18"/>
    </w:rPr>
  </w:style>
  <w:style w:type="character" w:customStyle="1" w:styleId="a9">
    <w:name w:val="批注框文本 字符"/>
    <w:basedOn w:val="a0"/>
    <w:link w:val="a8"/>
    <w:rsid w:val="0046686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清风朗月</dc:creator>
  <cp:lastModifiedBy>Administrator</cp:lastModifiedBy>
  <cp:revision>7</cp:revision>
  <cp:lastPrinted>2021-04-22T07:58:00Z</cp:lastPrinted>
  <dcterms:created xsi:type="dcterms:W3CDTF">2020-08-11T03:14:00Z</dcterms:created>
  <dcterms:modified xsi:type="dcterms:W3CDTF">2022-08-21T08:02:00Z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